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BDE7" w14:textId="72DBBB7D" w:rsidR="00632D87" w:rsidRDefault="00632D87">
      <w:pPr>
        <w:spacing w:after="94" w:line="259" w:lineRule="auto"/>
        <w:ind w:left="229" w:firstLine="0"/>
        <w:jc w:val="center"/>
      </w:pPr>
    </w:p>
    <w:p w14:paraId="5E8B07CE" w14:textId="47A14ECC" w:rsidR="00632D87" w:rsidRDefault="003C41DA">
      <w:pPr>
        <w:spacing w:after="0" w:line="259" w:lineRule="auto"/>
        <w:ind w:left="173" w:firstLine="0"/>
        <w:jc w:val="center"/>
        <w:rPr>
          <w:b/>
          <w:sz w:val="32"/>
          <w:szCs w:val="32"/>
        </w:rPr>
      </w:pPr>
      <w:r w:rsidRPr="003C41DA">
        <w:rPr>
          <w:noProof/>
        </w:rPr>
        <w:drawing>
          <wp:inline distT="0" distB="0" distL="0" distR="0" wp14:anchorId="21E83B5D" wp14:editId="1E096035">
            <wp:extent cx="3371850" cy="8781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50" cy="90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74F37" w14:textId="77777777" w:rsidR="00632D87" w:rsidRPr="003C41DA" w:rsidRDefault="00632D87">
      <w:pPr>
        <w:spacing w:after="0" w:line="259" w:lineRule="auto"/>
        <w:ind w:left="0" w:firstLine="0"/>
        <w:rPr>
          <w:b/>
          <w:sz w:val="8"/>
          <w:szCs w:val="8"/>
        </w:rPr>
      </w:pPr>
    </w:p>
    <w:p w14:paraId="1166C19B" w14:textId="77777777" w:rsidR="00632D87" w:rsidRDefault="00C745E8">
      <w:pPr>
        <w:spacing w:after="0" w:line="259" w:lineRule="auto"/>
        <w:ind w:left="17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Referral to NHFCC/NHREC Family Counseling Center </w:t>
      </w:r>
    </w:p>
    <w:p w14:paraId="2E1E1BDF" w14:textId="4AF2D4A0" w:rsidR="00632D87" w:rsidRDefault="00C745E8">
      <w:pPr>
        <w:pStyle w:val="Heading1"/>
        <w:ind w:left="192" w:right="6" w:firstLine="0"/>
        <w:rPr>
          <w:color w:val="2F5496"/>
        </w:rPr>
      </w:pPr>
      <w:r>
        <w:rPr>
          <w:color w:val="2F5496"/>
        </w:rPr>
        <w:t xml:space="preserve">(Please provide all requested information) </w:t>
      </w:r>
    </w:p>
    <w:p w14:paraId="60D3D0C5" w14:textId="77777777" w:rsidR="00C745E8" w:rsidRPr="00C745E8" w:rsidRDefault="00C745E8" w:rsidP="00C745E8"/>
    <w:p w14:paraId="541FF534" w14:textId="77777777" w:rsidR="00632D87" w:rsidRDefault="00C745E8">
      <w:pPr>
        <w:spacing w:after="113"/>
        <w:ind w:left="175" w:right="73" w:firstLine="0"/>
      </w:pPr>
      <w:r>
        <w:t xml:space="preserve">School Division:  ___________________ School Name:  __________________________ Date: ______________ </w:t>
      </w:r>
    </w:p>
    <w:p w14:paraId="690EB8C2" w14:textId="77777777" w:rsidR="00632D87" w:rsidRDefault="00C745E8">
      <w:pPr>
        <w:spacing w:after="58"/>
        <w:ind w:left="175" w:right="73" w:firstLine="0"/>
      </w:pPr>
      <w:bookmarkStart w:id="0" w:name="_gjdgxs" w:colFirst="0" w:colLast="0"/>
      <w:bookmarkEnd w:id="0"/>
      <w:r>
        <w:t xml:space="preserve">School Address:  _______________________________________Race/Ethnicity_____________________________ </w:t>
      </w:r>
      <w:r>
        <w:rPr>
          <w:sz w:val="16"/>
          <w:szCs w:val="16"/>
        </w:rPr>
        <w:t xml:space="preserve"> </w:t>
      </w:r>
    </w:p>
    <w:p w14:paraId="74D2E7C1" w14:textId="77777777" w:rsidR="00632D87" w:rsidRDefault="00C745E8">
      <w:pPr>
        <w:spacing w:after="115"/>
        <w:ind w:left="175" w:right="73" w:firstLine="0"/>
      </w:pPr>
      <w:r>
        <w:t xml:space="preserve">Student Name: ___________________________________ Student DOB: ______________ Grade:  ____________ </w:t>
      </w:r>
    </w:p>
    <w:p w14:paraId="5A11CBED" w14:textId="77777777" w:rsidR="00632D87" w:rsidRDefault="00C745E8">
      <w:pPr>
        <w:spacing w:after="113"/>
        <w:ind w:left="175" w:right="73" w:firstLine="0"/>
      </w:pPr>
      <w:r>
        <w:t xml:space="preserve">Parent/Guardian Name: _________________________________________________________________________ </w:t>
      </w:r>
    </w:p>
    <w:p w14:paraId="77C923D4" w14:textId="77777777" w:rsidR="00632D87" w:rsidRDefault="00C745E8">
      <w:pPr>
        <w:spacing w:after="113"/>
        <w:ind w:left="175" w:right="73" w:firstLine="0"/>
      </w:pPr>
      <w:r>
        <w:t xml:space="preserve">Address: _____________________________________________________________________________________ </w:t>
      </w:r>
    </w:p>
    <w:p w14:paraId="7A7068F5" w14:textId="77777777" w:rsidR="00632D87" w:rsidRDefault="00C745E8">
      <w:pPr>
        <w:spacing w:after="58"/>
        <w:ind w:left="175" w:right="73" w:firstLine="0"/>
      </w:pPr>
      <w:r>
        <w:t xml:space="preserve">Telephone (home): ________________________________Telephone (work): ______________________________ </w:t>
      </w:r>
    </w:p>
    <w:p w14:paraId="45778367" w14:textId="77777777" w:rsidR="00632D87" w:rsidRDefault="00C745E8">
      <w:pPr>
        <w:spacing w:after="39" w:line="259" w:lineRule="auto"/>
        <w:ind w:left="180" w:firstLine="0"/>
        <w:jc w:val="left"/>
      </w:pPr>
      <w:r>
        <w:rPr>
          <w:sz w:val="16"/>
          <w:szCs w:val="16"/>
        </w:rPr>
        <w:t xml:space="preserve"> </w:t>
      </w:r>
      <w:r>
        <w:t xml:space="preserve">Reason for Referral (Check all that apply): </w:t>
      </w:r>
    </w:p>
    <w:p w14:paraId="14F8DEC3" w14:textId="77777777" w:rsidR="00632D87" w:rsidRDefault="00C745E8">
      <w:pPr>
        <w:tabs>
          <w:tab w:val="center" w:pos="1403"/>
          <w:tab w:val="center" w:pos="3575"/>
          <w:tab w:val="center" w:pos="5833"/>
          <w:tab w:val="center" w:pos="8610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 Academics </w:t>
      </w:r>
      <w:r>
        <w:tab/>
        <w:t xml:space="preserve">___ Aggression </w:t>
      </w:r>
      <w:r>
        <w:tab/>
        <w:t xml:space="preserve">___ Peer/Social Skills </w:t>
      </w:r>
      <w:r>
        <w:tab/>
        <w:t xml:space="preserve">___ Divorce/Separation </w:t>
      </w:r>
    </w:p>
    <w:p w14:paraId="2A86983D" w14:textId="77777777" w:rsidR="00632D87" w:rsidRDefault="00C745E8">
      <w:pPr>
        <w:tabs>
          <w:tab w:val="center" w:pos="2489"/>
          <w:tab w:val="center" w:pos="6942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 School Discipline ___ Depression </w:t>
      </w:r>
      <w:r>
        <w:tab/>
        <w:t xml:space="preserve">___ Family Communication ___ Self-Esteem </w:t>
      </w:r>
    </w:p>
    <w:p w14:paraId="088B14E2" w14:textId="77777777" w:rsidR="00632D87" w:rsidRDefault="00C745E8">
      <w:pPr>
        <w:tabs>
          <w:tab w:val="center" w:pos="1274"/>
          <w:tab w:val="center" w:pos="3676"/>
          <w:tab w:val="center" w:pos="5707"/>
          <w:tab w:val="center" w:pos="8509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 Suicidal </w:t>
      </w:r>
      <w:r>
        <w:tab/>
        <w:t xml:space="preserve">___ Family Death </w:t>
      </w:r>
      <w:r>
        <w:tab/>
        <w:t xml:space="preserve">___ Abuse/Neglect </w:t>
      </w:r>
      <w:r>
        <w:tab/>
        <w:t xml:space="preserve">___ Substance Abuse </w:t>
      </w:r>
    </w:p>
    <w:p w14:paraId="5AACE8D5" w14:textId="77777777" w:rsidR="00632D87" w:rsidRDefault="00C745E8">
      <w:pPr>
        <w:tabs>
          <w:tab w:val="center" w:pos="1598"/>
          <w:tab w:val="center" w:pos="3391"/>
          <w:tab w:val="center" w:pos="5747"/>
          <w:tab w:val="center" w:pos="875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 Parent-Initiated </w:t>
      </w:r>
      <w:r>
        <w:tab/>
        <w:t xml:space="preserve">___ ADHD </w:t>
      </w:r>
      <w:r>
        <w:tab/>
        <w:t xml:space="preserve">___ Physical Health </w:t>
      </w:r>
      <w:r>
        <w:tab/>
        <w:t>___ Developmental Delays</w:t>
      </w:r>
    </w:p>
    <w:p w14:paraId="366D1F34" w14:textId="77777777" w:rsidR="00632D87" w:rsidRDefault="00C745E8">
      <w:pPr>
        <w:spacing w:after="0" w:line="259" w:lineRule="auto"/>
        <w:ind w:left="72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 xml:space="preserve"> </w:t>
      </w:r>
      <w:r>
        <w:tab/>
        <w:t xml:space="preserve"> </w:t>
      </w:r>
    </w:p>
    <w:p w14:paraId="1352CFFB" w14:textId="77777777" w:rsidR="00632D87" w:rsidRDefault="00C745E8">
      <w:pPr>
        <w:spacing w:after="113"/>
        <w:ind w:left="175" w:right="73" w:firstLine="0"/>
      </w:pPr>
      <w:r>
        <w:t xml:space="preserve">Additional Information: ________________________________________________________________________ </w:t>
      </w:r>
    </w:p>
    <w:p w14:paraId="6B018B99" w14:textId="77777777" w:rsidR="00632D87" w:rsidRDefault="00C745E8">
      <w:pPr>
        <w:spacing w:after="58"/>
        <w:ind w:left="175" w:right="73" w:firstLine="0"/>
      </w:pPr>
      <w:r>
        <w:t xml:space="preserve">____________________________________________________________________________________________ </w:t>
      </w:r>
    </w:p>
    <w:p w14:paraId="35556E5C" w14:textId="77777777" w:rsidR="00632D87" w:rsidRDefault="00C745E8">
      <w:pPr>
        <w:spacing w:after="130" w:line="259" w:lineRule="auto"/>
        <w:ind w:left="180" w:firstLine="0"/>
        <w:jc w:val="left"/>
      </w:pPr>
      <w:r>
        <w:rPr>
          <w:sz w:val="16"/>
          <w:szCs w:val="16"/>
        </w:rPr>
        <w:t xml:space="preserve"> </w:t>
      </w:r>
      <w:r>
        <w:t>Referred by: _____________________________________</w:t>
      </w:r>
      <w:proofErr w:type="gramStart"/>
      <w:r>
        <w:t>Title:_</w:t>
      </w:r>
      <w:proofErr w:type="gramEnd"/>
      <w:r>
        <w:t xml:space="preserve">_______________________________________ </w:t>
      </w:r>
    </w:p>
    <w:p w14:paraId="297789FA" w14:textId="77777777" w:rsidR="00632D87" w:rsidRDefault="00C745E8">
      <w:pPr>
        <w:spacing w:after="113"/>
        <w:ind w:left="175" w:right="73" w:firstLine="0"/>
      </w:pPr>
      <w:r>
        <w:t>Address: _________________________________________Telephone: __________________________________</w:t>
      </w:r>
    </w:p>
    <w:p w14:paraId="69F50B64" w14:textId="77777777" w:rsidR="00632D87" w:rsidRDefault="00C745E8">
      <w:pPr>
        <w:spacing w:after="1" w:line="259" w:lineRule="auto"/>
        <w:ind w:left="151" w:right="-2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5BBB518" wp14:editId="1D1F5068">
                <wp:extent cx="6667246" cy="18288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246" cy="18288"/>
                          <a:chOff x="2012377" y="3770856"/>
                          <a:chExt cx="6667246" cy="18288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12377" y="3770856"/>
                            <a:ext cx="6667246" cy="18288"/>
                            <a:chOff x="0" y="0"/>
                            <a:chExt cx="6667246" cy="1828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66672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18535E" w14:textId="77777777" w:rsidR="00632D87" w:rsidRDefault="00632D87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6667246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BB518" id="Group 2" o:spid="_x0000_s1026" style="width:525pt;height:1.45pt;mso-position-horizontal-relative:char;mso-position-vertical-relative:line" coordorigin="20123,37708" coordsize="666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">
                <v:group id="Group 1" o:spid="_x0000_s1027" style="position:absolute;left:20123;top:37708;width:66673;height:183" coordsize="6667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" o:spid="_x0000_s1028" style="position:absolute;width:66672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918535E" w14:textId="77777777" w:rsidR="00632D87" w:rsidRDefault="00632D87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reeform 5" o:spid="_x0000_s1029" style="position:absolute;width:66672;height:18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" path="m,l120000,r,120000l,120000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8C2F7C8" w14:textId="77777777" w:rsidR="00632D87" w:rsidRDefault="00C745E8">
      <w:pPr>
        <w:spacing w:after="0" w:line="259" w:lineRule="auto"/>
        <w:ind w:left="364" w:firstLine="0"/>
        <w:jc w:val="center"/>
      </w:pPr>
      <w:r>
        <w:t xml:space="preserve">CONSENT TO EXCHANGE CONFIDENTIAL RECORDS </w:t>
      </w:r>
    </w:p>
    <w:p w14:paraId="6AA8A88B" w14:textId="77777777" w:rsidR="00632D87" w:rsidRDefault="00C745E8">
      <w:pPr>
        <w:spacing w:after="39" w:line="259" w:lineRule="auto"/>
        <w:ind w:left="360" w:firstLine="0"/>
        <w:jc w:val="left"/>
      </w:pPr>
      <w:r>
        <w:rPr>
          <w:sz w:val="16"/>
          <w:szCs w:val="16"/>
        </w:rPr>
        <w:t xml:space="preserve"> </w:t>
      </w:r>
    </w:p>
    <w:p w14:paraId="6356C41F" w14:textId="77777777" w:rsidR="00632D87" w:rsidRDefault="00C745E8">
      <w:pPr>
        <w:spacing w:after="0" w:line="259" w:lineRule="auto"/>
        <w:ind w:left="180" w:firstLine="0"/>
        <w:jc w:val="left"/>
      </w:pPr>
      <w:r>
        <w:t xml:space="preserve">I, the parent/guardian of _____________________ do request a referral to the New Horizons Regional Education Center Family Counseling Center for the above services.  I hereby consent to the exchange of confidential information regarding my son/daughter between _________________________________ Public Schools and NHREC Family Counseling Center.  I understand that this material is confidential and will be used only by professionals working with my child. </w:t>
      </w:r>
    </w:p>
    <w:p w14:paraId="12AEBB1F" w14:textId="77777777" w:rsidR="00632D87" w:rsidRDefault="00632D87">
      <w:pPr>
        <w:spacing w:after="0" w:line="259" w:lineRule="auto"/>
        <w:ind w:left="180" w:firstLine="0"/>
        <w:jc w:val="left"/>
      </w:pPr>
    </w:p>
    <w:p w14:paraId="544D5047" w14:textId="77777777" w:rsidR="00632D87" w:rsidRDefault="00C745E8">
      <w:pPr>
        <w:ind w:left="175" w:right="73" w:firstLine="0"/>
      </w:pPr>
      <w:r>
        <w:t xml:space="preserve">I would like for NHREC Family Counseling Center to contact me upon receiving this referral form:  ___yes ___no </w:t>
      </w:r>
    </w:p>
    <w:p w14:paraId="350DA097" w14:textId="77777777" w:rsidR="00632D87" w:rsidRDefault="00C745E8">
      <w:pPr>
        <w:spacing w:after="0" w:line="259" w:lineRule="auto"/>
        <w:ind w:left="180" w:firstLine="0"/>
        <w:jc w:val="left"/>
      </w:pPr>
      <w:r>
        <w:t xml:space="preserve"> </w:t>
      </w:r>
    </w:p>
    <w:p w14:paraId="66D690CD" w14:textId="77777777" w:rsidR="00632D87" w:rsidRDefault="00C745E8">
      <w:pPr>
        <w:ind w:left="175" w:right="73" w:firstLine="0"/>
      </w:pPr>
      <w:r>
        <w:t xml:space="preserve">________________________________                                       __________________________________________ </w:t>
      </w:r>
    </w:p>
    <w:p w14:paraId="507E0168" w14:textId="77777777" w:rsidR="00632D87" w:rsidRDefault="00C745E8">
      <w:pPr>
        <w:ind w:left="175" w:right="73" w:firstLine="0"/>
        <w:rPr>
          <w:sz w:val="16"/>
          <w:szCs w:val="16"/>
        </w:rPr>
      </w:pPr>
      <w:r>
        <w:t xml:space="preserve">                    (</w:t>
      </w:r>
      <w:proofErr w:type="gramStart"/>
      <w:r>
        <w:t xml:space="preserve">Date)   </w:t>
      </w:r>
      <w:proofErr w:type="gramEnd"/>
      <w:r>
        <w:t xml:space="preserve">                                                                                         (Parent/Guardian Signature) </w:t>
      </w:r>
    </w:p>
    <w:p w14:paraId="0D08D311" w14:textId="77777777" w:rsidR="00632D87" w:rsidRDefault="00C745E8">
      <w:pPr>
        <w:spacing w:after="1" w:line="259" w:lineRule="auto"/>
        <w:ind w:left="151" w:firstLine="0"/>
        <w:jc w:val="left"/>
      </w:pPr>
      <w:r>
        <w:rPr>
          <w:rFonts w:ascii="Calibri" w:eastAsia="Calibri" w:hAnsi="Calibri" w:cs="Calibri"/>
          <w:noProof/>
        </w:rPr>
        <w:drawing>
          <wp:inline distT="0" distB="0" distL="0" distR="0" wp14:anchorId="555C74D4" wp14:editId="56FADB0E">
            <wp:extent cx="6610858" cy="9144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858" cy="9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14:paraId="2695F650" w14:textId="77777777" w:rsidR="00632D87" w:rsidRDefault="00632D87">
      <w:pPr>
        <w:spacing w:after="0" w:line="259" w:lineRule="auto"/>
        <w:ind w:left="364" w:right="172" w:firstLine="0"/>
        <w:jc w:val="center"/>
      </w:pPr>
    </w:p>
    <w:p w14:paraId="62172B4F" w14:textId="77777777" w:rsidR="00632D87" w:rsidRDefault="00C745E8">
      <w:pPr>
        <w:spacing w:after="0" w:line="259" w:lineRule="auto"/>
        <w:ind w:left="364" w:right="172" w:firstLine="0"/>
        <w:jc w:val="center"/>
      </w:pPr>
      <w:r>
        <w:t xml:space="preserve">Original Referral </w:t>
      </w:r>
      <w:r>
        <w:rPr>
          <w:b/>
          <w:u w:val="single"/>
        </w:rPr>
        <w:t>MUST</w:t>
      </w:r>
      <w:r>
        <w:t xml:space="preserve"> be </w:t>
      </w:r>
      <w:r>
        <w:rPr>
          <w:b/>
          <w:u w:val="single"/>
        </w:rPr>
        <w:t>mailed</w:t>
      </w:r>
      <w:r>
        <w:t xml:space="preserve"> to: </w:t>
      </w:r>
    </w:p>
    <w:p w14:paraId="2DE56425" w14:textId="77777777" w:rsidR="00632D87" w:rsidRDefault="00C745E8">
      <w:pPr>
        <w:pStyle w:val="Heading1"/>
        <w:ind w:left="192" w:right="1" w:firstLine="0"/>
      </w:pPr>
      <w:r>
        <w:t xml:space="preserve">New Horizons Regional Education Centers </w:t>
      </w:r>
    </w:p>
    <w:p w14:paraId="26ED8D92" w14:textId="5781434C" w:rsidR="003E76D0" w:rsidRDefault="00C745E8">
      <w:pPr>
        <w:spacing w:after="0" w:line="239" w:lineRule="auto"/>
        <w:ind w:left="4340" w:right="3762" w:hanging="11"/>
        <w:jc w:val="left"/>
        <w:rPr>
          <w:b/>
        </w:rPr>
      </w:pPr>
      <w:r>
        <w:rPr>
          <w:b/>
        </w:rPr>
        <w:t xml:space="preserve">Attn: </w:t>
      </w:r>
      <w:r w:rsidR="001D653A">
        <w:rPr>
          <w:b/>
        </w:rPr>
        <w:t>Ernestine Jones</w:t>
      </w:r>
      <w:r>
        <w:rPr>
          <w:b/>
        </w:rPr>
        <w:t xml:space="preserve"> </w:t>
      </w:r>
    </w:p>
    <w:p w14:paraId="543FAF3D" w14:textId="025CF156" w:rsidR="00632D87" w:rsidRDefault="00C745E8">
      <w:pPr>
        <w:spacing w:after="0" w:line="239" w:lineRule="auto"/>
        <w:ind w:left="4340" w:right="3762" w:hanging="11"/>
        <w:jc w:val="left"/>
      </w:pPr>
      <w:r>
        <w:rPr>
          <w:b/>
        </w:rPr>
        <w:t xml:space="preserve">520 Butler Farm Road </w:t>
      </w:r>
    </w:p>
    <w:p w14:paraId="2A32A229" w14:textId="77777777" w:rsidR="00632D87" w:rsidRDefault="00C745E8">
      <w:pPr>
        <w:pStyle w:val="Heading1"/>
        <w:ind w:left="192" w:firstLine="0"/>
      </w:pPr>
      <w:r>
        <w:t xml:space="preserve">Hampton, VA 23666 </w:t>
      </w:r>
    </w:p>
    <w:p w14:paraId="7383C10E" w14:textId="77777777" w:rsidR="00632D87" w:rsidRDefault="00C745E8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In addition</w:t>
      </w:r>
      <w:r>
        <w:rPr>
          <w:rFonts w:ascii="Garamond" w:eastAsia="Garamond" w:hAnsi="Garamond" w:cs="Garamond"/>
        </w:rPr>
        <w:t xml:space="preserve"> to mailed copy from above, </w:t>
      </w:r>
      <w:r>
        <w:rPr>
          <w:rFonts w:ascii="Garamond" w:eastAsia="Garamond" w:hAnsi="Garamond" w:cs="Garamond"/>
          <w:b/>
          <w:u w:val="single"/>
        </w:rPr>
        <w:t xml:space="preserve">please FAX </w:t>
      </w:r>
      <w:r>
        <w:rPr>
          <w:rFonts w:ascii="Garamond" w:eastAsia="Garamond" w:hAnsi="Garamond" w:cs="Garamond"/>
        </w:rPr>
        <w:t>referral form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  <w:u w:val="single"/>
        </w:rPr>
        <w:t>to</w:t>
      </w:r>
    </w:p>
    <w:p w14:paraId="20921ED7" w14:textId="77777777" w:rsidR="00632D87" w:rsidRDefault="00C745E8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New Horizons Family Counseling Center at: (757)221-1983</w:t>
      </w:r>
    </w:p>
    <w:p w14:paraId="20B5CF30" w14:textId="169459B2" w:rsidR="00632D87" w:rsidRDefault="00C745E8">
      <w:pPr>
        <w:ind w:left="0" w:firstLine="0"/>
        <w:jc w:val="right"/>
        <w:rPr>
          <w:rFonts w:ascii="Garamond" w:eastAsia="Garamond" w:hAnsi="Garamond" w:cs="Garamond"/>
          <w:i/>
          <w:sz w:val="28"/>
          <w:szCs w:val="28"/>
        </w:rPr>
      </w:pPr>
      <w:r>
        <w:rPr>
          <w:sz w:val="18"/>
          <w:szCs w:val="18"/>
        </w:rPr>
        <w:t xml:space="preserve">Updated </w:t>
      </w:r>
      <w:proofErr w:type="gramStart"/>
      <w:r w:rsidR="001D653A">
        <w:rPr>
          <w:sz w:val="18"/>
          <w:szCs w:val="18"/>
        </w:rPr>
        <w:t>02/14/2024</w:t>
      </w:r>
      <w:proofErr w:type="gramEnd"/>
      <w:r>
        <w:rPr>
          <w:sz w:val="18"/>
          <w:szCs w:val="18"/>
        </w:rPr>
        <w:t xml:space="preserve"> </w:t>
      </w:r>
    </w:p>
    <w:sectPr w:rsidR="00632D8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87"/>
    <w:rsid w:val="001D653A"/>
    <w:rsid w:val="003C41DA"/>
    <w:rsid w:val="003E76D0"/>
    <w:rsid w:val="00632D87"/>
    <w:rsid w:val="008F6BD7"/>
    <w:rsid w:val="00A439D1"/>
    <w:rsid w:val="00C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C076"/>
  <w15:docId w15:val="{C2FFE44A-0C91-2F4C-80A8-052E6278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0" w:line="248" w:lineRule="auto"/>
        <w:ind w:left="190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86"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33AB1884A394481DBD07D2408ABBD" ma:contentTypeVersion="11" ma:contentTypeDescription="Create a new document." ma:contentTypeScope="" ma:versionID="dd0bea9acab5b0363ae5b19f3744c4d4">
  <xsd:schema xmlns:xsd="http://www.w3.org/2001/XMLSchema" xmlns:xs="http://www.w3.org/2001/XMLSchema" xmlns:p="http://schemas.microsoft.com/office/2006/metadata/properties" xmlns:ns3="a7e76730-03a6-40f1-800b-789fff8c1a6e" xmlns:ns4="30c1c57c-8355-4f6b-834e-0debb12d87f9" targetNamespace="http://schemas.microsoft.com/office/2006/metadata/properties" ma:root="true" ma:fieldsID="1206a3d91a7fa59f41689011520de531" ns3:_="" ns4:_="">
    <xsd:import namespace="a7e76730-03a6-40f1-800b-789fff8c1a6e"/>
    <xsd:import namespace="30c1c57c-8355-4f6b-834e-0debb12d8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76730-03a6-40f1-800b-789fff8c1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1c57c-8355-4f6b-834e-0debb12d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B9EF9-408B-447A-8DCF-7159DF084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8CC69-9B72-449D-89FF-45E56556D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8A8C2-A224-4BEF-97E6-821E8B450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76730-03a6-40f1-800b-789fff8c1a6e"/>
    <ds:schemaRef ds:uri="30c1c57c-8355-4f6b-834e-0debb12d8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Roberts</cp:lastModifiedBy>
  <cp:revision>2</cp:revision>
  <dcterms:created xsi:type="dcterms:W3CDTF">2024-02-14T18:41:00Z</dcterms:created>
  <dcterms:modified xsi:type="dcterms:W3CDTF">2024-02-14T18:41:00Z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0x010100EDE33AB1884A394481DBD07D2408ABBD</vt:lpwstr>
  </property>
</Properties>
</file>